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A87F" w14:textId="77777777" w:rsidR="00627C36" w:rsidRPr="00627C36" w:rsidRDefault="00627C36" w:rsidP="00627C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C36">
        <w:rPr>
          <w:rFonts w:ascii="Times New Roman" w:hAnsi="Times New Roman" w:cs="Times New Roman"/>
          <w:b/>
          <w:sz w:val="32"/>
          <w:szCs w:val="32"/>
        </w:rPr>
        <w:t>TIẾNG ANH 10 FRIENDS GLOBAL</w:t>
      </w:r>
    </w:p>
    <w:p w14:paraId="3629E472" w14:textId="3B98C5B4" w:rsidR="00627C36" w:rsidRPr="00627C36" w:rsidRDefault="00627C36" w:rsidP="00627C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C36">
        <w:rPr>
          <w:rFonts w:ascii="Times New Roman" w:hAnsi="Times New Roman" w:cs="Times New Roman"/>
          <w:b/>
          <w:sz w:val="32"/>
          <w:szCs w:val="32"/>
          <w:u w:val="single"/>
        </w:rPr>
        <w:t xml:space="preserve">UNIT </w:t>
      </w:r>
      <w:r w:rsidR="008F40E2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627C36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627C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40E2">
        <w:rPr>
          <w:rFonts w:ascii="Times New Roman" w:hAnsi="Times New Roman" w:cs="Times New Roman"/>
          <w:b/>
          <w:sz w:val="32"/>
          <w:szCs w:val="32"/>
        </w:rPr>
        <w:t>OUR PLANET</w:t>
      </w:r>
    </w:p>
    <w:p w14:paraId="00000001" w14:textId="2A87C8AA" w:rsidR="00DA49F5" w:rsidRDefault="001E42F1" w:rsidP="00165F1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Listening test</w:t>
      </w:r>
    </w:p>
    <w:p w14:paraId="00000002" w14:textId="7D3140F1" w:rsidR="00DA49F5" w:rsidRPr="00165F10" w:rsidRDefault="00165F10" w:rsidP="00165F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sectPr w:rsidR="00DA49F5" w:rsidRPr="00165F10" w:rsidSect="00165F10">
          <w:pgSz w:w="12240" w:h="15840"/>
          <w:pgMar w:top="1440" w:right="1080" w:bottom="1440" w:left="1080" w:header="720" w:footer="720" w:gutter="0"/>
          <w:pgNumType w:start="1"/>
          <w:cols w:space="720"/>
          <w:titlePg/>
          <w:docGrid w:linePitch="299"/>
        </w:sectPr>
      </w:pPr>
      <w:r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Exercise 1: 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LISTEN to audio </w:t>
      </w:r>
      <w:r w:rsidR="005657F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5657F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05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and MATCH the speakers (1-</w:t>
      </w:r>
      <w:r w:rsidR="007473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 with their correct situations (A-</w:t>
      </w:r>
      <w:r w:rsidR="007473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), there is ONE si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tuation that you DON’T NEED. (</w:t>
      </w:r>
      <w:r w:rsidR="007473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1.5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points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14:paraId="00000003" w14:textId="43B351A5" w:rsidR="00DA49F5" w:rsidRDefault="001E42F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1/ </w:t>
      </w:r>
      <w:r w:rsidR="007C69A1">
        <w:rPr>
          <w:rFonts w:ascii="Times New Roman" w:eastAsia="Times New Roman" w:hAnsi="Times New Roman" w:cs="Times New Roman"/>
          <w:sz w:val="26"/>
          <w:szCs w:val="26"/>
        </w:rPr>
        <w:t>Conversation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 </w:t>
      </w:r>
      <w:r>
        <w:rPr>
          <w:rFonts w:ascii="Wingdings" w:eastAsia="Wingdings" w:hAnsi="Wingdings" w:cs="Wingdings"/>
          <w:sz w:val="32"/>
          <w:szCs w:val="32"/>
        </w:rPr>
        <w:sym w:font="Wingdings" w:char="F09F"/>
      </w:r>
    </w:p>
    <w:p w14:paraId="00000004" w14:textId="37FD143D" w:rsidR="00DA49F5" w:rsidRDefault="001E42F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2/ </w:t>
      </w:r>
      <w:r w:rsidR="007C69A1">
        <w:rPr>
          <w:rFonts w:ascii="Times New Roman" w:eastAsia="Times New Roman" w:hAnsi="Times New Roman" w:cs="Times New Roman"/>
          <w:sz w:val="26"/>
          <w:szCs w:val="26"/>
        </w:rPr>
        <w:t>Conversation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  </w:t>
      </w:r>
      <w:r>
        <w:rPr>
          <w:rFonts w:ascii="Wingdings" w:eastAsia="Wingdings" w:hAnsi="Wingdings" w:cs="Wingdings"/>
          <w:sz w:val="32"/>
          <w:szCs w:val="32"/>
        </w:rPr>
        <w:sym w:font="Wingdings" w:char="F09F"/>
      </w:r>
    </w:p>
    <w:p w14:paraId="00000006" w14:textId="6B6407BE" w:rsidR="00DA49F5" w:rsidRDefault="001E42F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3/ </w:t>
      </w:r>
      <w:r w:rsidR="007C69A1">
        <w:rPr>
          <w:rFonts w:ascii="Times New Roman" w:eastAsia="Times New Roman" w:hAnsi="Times New Roman" w:cs="Times New Roman"/>
          <w:sz w:val="26"/>
          <w:szCs w:val="26"/>
        </w:rPr>
        <w:t>Conversation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  </w:t>
      </w:r>
      <w:r>
        <w:rPr>
          <w:rFonts w:ascii="Wingdings" w:eastAsia="Wingdings" w:hAnsi="Wingdings" w:cs="Wingdings"/>
          <w:sz w:val="32"/>
          <w:szCs w:val="32"/>
        </w:rPr>
        <w:sym w:font="Wingdings" w:char="F09F"/>
      </w:r>
    </w:p>
    <w:p w14:paraId="00000007" w14:textId="77777777" w:rsidR="00DA49F5" w:rsidRDefault="00DA49F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08" w14:textId="77777777" w:rsidR="00DA49F5" w:rsidRDefault="00DA49F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09" w14:textId="0A585B34" w:rsidR="00DA49F5" w:rsidRDefault="00DA49F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AAF8F03" w14:textId="77777777" w:rsidR="000616F8" w:rsidRDefault="000616F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0A" w14:textId="3C0E5DFA" w:rsidR="00DA49F5" w:rsidRDefault="001E42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r w:rsidR="007C69A1">
        <w:rPr>
          <w:rFonts w:ascii="Times New Roman" w:eastAsia="Times New Roman" w:hAnsi="Times New Roman" w:cs="Times New Roman"/>
          <w:color w:val="000000"/>
          <w:sz w:val="26"/>
          <w:szCs w:val="26"/>
        </w:rPr>
        <w:t>A storm and a tornado happen during lunchtime</w:t>
      </w:r>
      <w:r w:rsidR="005F2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747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000000B" w14:textId="7DAB5A71" w:rsidR="00DA49F5" w:rsidRDefault="001E42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r w:rsidR="0006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mother </w:t>
      </w:r>
      <w:r w:rsidR="00625D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gets </w:t>
      </w:r>
      <w:r w:rsidR="000616F8">
        <w:rPr>
          <w:rFonts w:ascii="Times New Roman" w:eastAsia="Times New Roman" w:hAnsi="Times New Roman" w:cs="Times New Roman"/>
          <w:color w:val="000000"/>
          <w:sz w:val="26"/>
          <w:szCs w:val="26"/>
        </w:rPr>
        <w:t>her son an ice cream after breakfast. He is ready for school now.</w:t>
      </w:r>
    </w:p>
    <w:p w14:paraId="0000000C" w14:textId="24D86E67" w:rsidR="00DA49F5" w:rsidRDefault="001E42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r w:rsidR="007C69A1">
        <w:rPr>
          <w:rFonts w:ascii="Times New Roman" w:eastAsia="Times New Roman" w:hAnsi="Times New Roman" w:cs="Times New Roman"/>
          <w:color w:val="000000"/>
          <w:sz w:val="26"/>
          <w:szCs w:val="26"/>
        </w:rPr>
        <w:t>The rain may come in the afternoon</w:t>
      </w:r>
      <w:r w:rsidR="00625D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7C69A1">
        <w:rPr>
          <w:rFonts w:ascii="Times New Roman" w:eastAsia="Times New Roman" w:hAnsi="Times New Roman" w:cs="Times New Roman"/>
          <w:color w:val="000000"/>
          <w:sz w:val="26"/>
          <w:szCs w:val="26"/>
        </w:rPr>
        <w:t>The son is told to bring his coat.</w:t>
      </w:r>
    </w:p>
    <w:p w14:paraId="0000000D" w14:textId="36418356" w:rsidR="00DA49F5" w:rsidRDefault="001E42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r w:rsidR="000616F8">
        <w:rPr>
          <w:rFonts w:ascii="Times New Roman" w:eastAsia="Times New Roman" w:hAnsi="Times New Roman" w:cs="Times New Roman"/>
          <w:color w:val="000000"/>
          <w:sz w:val="26"/>
          <w:szCs w:val="26"/>
        </w:rPr>
        <w:t>Two siblings decide to go to the sw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</w:t>
      </w:r>
      <w:r w:rsidR="000616F8">
        <w:rPr>
          <w:rFonts w:ascii="Times New Roman" w:eastAsia="Times New Roman" w:hAnsi="Times New Roman" w:cs="Times New Roman"/>
          <w:color w:val="000000"/>
          <w:sz w:val="26"/>
          <w:szCs w:val="26"/>
        </w:rPr>
        <w:t>mming pool because of the scorching heat</w:t>
      </w:r>
      <w:r w:rsidR="00625D7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782862F" w14:textId="77777777" w:rsidR="00DA49F5" w:rsidRDefault="00DA49F5" w:rsidP="00C54F4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0E" w14:textId="52D74518" w:rsidR="00C54F4A" w:rsidRDefault="00C54F4A" w:rsidP="00C54F4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C54F4A">
          <w:type w:val="continuous"/>
          <w:pgSz w:w="12240" w:h="15840"/>
          <w:pgMar w:top="1985" w:right="1134" w:bottom="1701" w:left="1985" w:header="720" w:footer="720" w:gutter="0"/>
          <w:cols w:num="2" w:space="720" w:equalWidth="0">
            <w:col w:w="4200" w:space="720"/>
            <w:col w:w="4200" w:space="0"/>
          </w:cols>
          <w:titlePg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7"/>
        <w:gridCol w:w="3037"/>
        <w:gridCol w:w="3037"/>
      </w:tblGrid>
      <w:tr w:rsidR="00C54F4A" w:rsidRPr="00C54F4A" w14:paraId="158C07B7" w14:textId="77777777" w:rsidTr="00C54F4A">
        <w:tc>
          <w:tcPr>
            <w:tcW w:w="3037" w:type="dxa"/>
          </w:tcPr>
          <w:p w14:paraId="2E71173B" w14:textId="77777777" w:rsidR="00C54F4A" w:rsidRPr="00C54F4A" w:rsidRDefault="00C54F4A" w:rsidP="00C54F4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37" w:type="dxa"/>
          </w:tcPr>
          <w:p w14:paraId="43951078" w14:textId="77777777" w:rsidR="00C54F4A" w:rsidRPr="00C54F4A" w:rsidRDefault="00C54F4A" w:rsidP="00C54F4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37" w:type="dxa"/>
          </w:tcPr>
          <w:p w14:paraId="48A5A3DC" w14:textId="77777777" w:rsidR="00C54F4A" w:rsidRPr="00C54F4A" w:rsidRDefault="00C54F4A" w:rsidP="00C54F4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0000000F" w14:textId="77777777" w:rsidR="00DA49F5" w:rsidRDefault="00DA49F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0" w14:textId="14F6720B" w:rsidR="00DA49F5" w:rsidRDefault="00165F10" w:rsidP="00165F10">
      <w:pPr>
        <w:pBdr>
          <w:top w:val="nil"/>
          <w:left w:val="nil"/>
          <w:bottom w:val="nil"/>
          <w:right w:val="nil"/>
          <w:between w:val="nil"/>
        </w:pBdr>
        <w:ind w:left="-99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Exercise 2: 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LISTEN to audio </w:t>
      </w:r>
      <w:r w:rsidR="00C0243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2.08</w:t>
      </w:r>
      <w:r w:rsidR="00436CB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about </w:t>
      </w:r>
      <w:r w:rsidR="00D746E1" w:rsidRPr="00D746E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Ewa Wiśnierska</w:t>
      </w:r>
      <w:r w:rsidR="00D746E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’ s accident.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WRITE T (True) or F (False) for the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following statements (</w:t>
      </w:r>
      <w:r w:rsidR="00D961E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 w:rsidR="00D961E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). (3</w:t>
      </w:r>
      <w:r w:rsidR="00A37D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.5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points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tbl>
      <w:tblPr>
        <w:tblStyle w:val="TableGrid"/>
        <w:tblW w:w="10165" w:type="dxa"/>
        <w:tblInd w:w="-990" w:type="dxa"/>
        <w:tblLook w:val="04A0" w:firstRow="1" w:lastRow="0" w:firstColumn="1" w:lastColumn="0" w:noHBand="0" w:noVBand="1"/>
      </w:tblPr>
      <w:tblGrid>
        <w:gridCol w:w="535"/>
        <w:gridCol w:w="8370"/>
        <w:gridCol w:w="1260"/>
      </w:tblGrid>
      <w:tr w:rsidR="00D961EA" w14:paraId="69AC0472" w14:textId="77777777" w:rsidTr="00D961EA">
        <w:tc>
          <w:tcPr>
            <w:tcW w:w="535" w:type="dxa"/>
          </w:tcPr>
          <w:p w14:paraId="6DB99C9D" w14:textId="77777777" w:rsidR="00D961EA" w:rsidRDefault="00D961EA" w:rsidP="00D961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04BA2B26" w14:textId="7F240D76" w:rsidR="00D961EA" w:rsidRDefault="00D961EA" w:rsidP="00D961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Questions</w:t>
            </w:r>
          </w:p>
        </w:tc>
        <w:tc>
          <w:tcPr>
            <w:tcW w:w="1260" w:type="dxa"/>
          </w:tcPr>
          <w:p w14:paraId="75160ADF" w14:textId="2539DEBC" w:rsidR="00D961EA" w:rsidRDefault="00D961EA" w:rsidP="00D961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Answers</w:t>
            </w:r>
          </w:p>
        </w:tc>
      </w:tr>
      <w:tr w:rsidR="00D961EA" w14:paraId="08926BD6" w14:textId="77777777" w:rsidTr="00D961EA">
        <w:tc>
          <w:tcPr>
            <w:tcW w:w="535" w:type="dxa"/>
          </w:tcPr>
          <w:p w14:paraId="073377F0" w14:textId="77777777" w:rsidR="00D961EA" w:rsidRPr="00D961EA" w:rsidRDefault="00D961EA" w:rsidP="00D961E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5C8CE297" w14:textId="44EF2975" w:rsidR="00D961EA" w:rsidRDefault="00D746E1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Ewa comes from Australia.</w:t>
            </w:r>
          </w:p>
        </w:tc>
        <w:tc>
          <w:tcPr>
            <w:tcW w:w="1260" w:type="dxa"/>
          </w:tcPr>
          <w:p w14:paraId="23DDA1BC" w14:textId="76DE5AE0" w:rsidR="00D961EA" w:rsidRDefault="00D961EA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961EA" w14:paraId="43348F42" w14:textId="77777777" w:rsidTr="00D961EA">
        <w:tc>
          <w:tcPr>
            <w:tcW w:w="535" w:type="dxa"/>
          </w:tcPr>
          <w:p w14:paraId="743FAF9B" w14:textId="77777777" w:rsidR="00D961EA" w:rsidRPr="00D961EA" w:rsidRDefault="00D961EA" w:rsidP="00D961E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4A40B65C" w14:textId="19DD64DD" w:rsidR="00D961EA" w:rsidRDefault="00D746E1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Pr="00D74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thunderstorm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was</w:t>
            </w:r>
            <w:r w:rsidRPr="00D74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approaching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when</w:t>
            </w:r>
            <w:r w:rsidRPr="00D74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they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began</w:t>
            </w:r>
            <w:r w:rsidRPr="00D74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 take off</w:t>
            </w:r>
            <w:r w:rsidR="0072796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60" w:type="dxa"/>
          </w:tcPr>
          <w:p w14:paraId="2FA0B460" w14:textId="4B5127EE" w:rsidR="00D961EA" w:rsidRDefault="00D961EA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961EA" w14:paraId="3CF12020" w14:textId="77777777" w:rsidTr="00D961EA">
        <w:tc>
          <w:tcPr>
            <w:tcW w:w="535" w:type="dxa"/>
          </w:tcPr>
          <w:p w14:paraId="52689C49" w14:textId="77777777" w:rsidR="00D961EA" w:rsidRPr="00D961EA" w:rsidRDefault="00D961EA" w:rsidP="00D961E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12407709" w14:textId="27CD3BAA" w:rsidR="00D961EA" w:rsidRDefault="00727968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 performance was delayed due to the storm.</w:t>
            </w:r>
          </w:p>
        </w:tc>
        <w:tc>
          <w:tcPr>
            <w:tcW w:w="1260" w:type="dxa"/>
          </w:tcPr>
          <w:p w14:paraId="4E2357EE" w14:textId="0375A650" w:rsidR="00D961EA" w:rsidRDefault="00D961EA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961EA" w14:paraId="75D0189E" w14:textId="77777777" w:rsidTr="00D961EA">
        <w:tc>
          <w:tcPr>
            <w:tcW w:w="535" w:type="dxa"/>
          </w:tcPr>
          <w:p w14:paraId="096A3D3A" w14:textId="77777777" w:rsidR="00D961EA" w:rsidRPr="00D961EA" w:rsidRDefault="00D961EA" w:rsidP="00D961E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4BBB8621" w14:textId="3EE6FC8C" w:rsidR="00D961EA" w:rsidRDefault="00D746E1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Ewa</w:t>
            </w:r>
            <w:r w:rsidRPr="00D74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27968">
              <w:rPr>
                <w:rFonts w:ascii="Times New Roman" w:eastAsia="Times New Roman" w:hAnsi="Times New Roman" w:cs="Times New Roman"/>
                <w:sz w:val="26"/>
                <w:szCs w:val="26"/>
              </w:rPr>
              <w:t>arrived at</w:t>
            </w:r>
            <w:r w:rsidRPr="00D746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the top of Mount Everest</w:t>
            </w:r>
            <w:r w:rsidR="007279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during the storm.</w:t>
            </w:r>
          </w:p>
        </w:tc>
        <w:tc>
          <w:tcPr>
            <w:tcW w:w="1260" w:type="dxa"/>
          </w:tcPr>
          <w:p w14:paraId="74157255" w14:textId="5379FE2A" w:rsidR="00D961EA" w:rsidRDefault="00D961EA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961EA" w14:paraId="69BA5612" w14:textId="77777777" w:rsidTr="00D961EA">
        <w:tc>
          <w:tcPr>
            <w:tcW w:w="535" w:type="dxa"/>
          </w:tcPr>
          <w:p w14:paraId="4B4D5B69" w14:textId="77777777" w:rsidR="00D961EA" w:rsidRPr="00D961EA" w:rsidRDefault="00D961EA" w:rsidP="00D961E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71B8A847" w14:textId="19AD80E0" w:rsidR="00D961EA" w:rsidRDefault="00727968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79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For forty minutes, Ewa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lost her</w:t>
            </w:r>
            <w:r w:rsidRPr="007279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conscious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ness</w:t>
            </w:r>
            <w:r w:rsidRPr="0072796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60" w:type="dxa"/>
          </w:tcPr>
          <w:p w14:paraId="541CA387" w14:textId="0A186674" w:rsidR="00D961EA" w:rsidRDefault="00D961EA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961EA" w14:paraId="08A69A65" w14:textId="77777777" w:rsidTr="00D961EA">
        <w:tc>
          <w:tcPr>
            <w:tcW w:w="535" w:type="dxa"/>
          </w:tcPr>
          <w:p w14:paraId="2C84DD30" w14:textId="77777777" w:rsidR="00D961EA" w:rsidRPr="00D961EA" w:rsidRDefault="00D961EA" w:rsidP="00D961E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00263C74" w14:textId="3712B245" w:rsidR="00D961EA" w:rsidRDefault="00727968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Pr="007279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he was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  <w:r w:rsidRPr="007279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km away from the place where she took off.</w:t>
            </w:r>
          </w:p>
        </w:tc>
        <w:tc>
          <w:tcPr>
            <w:tcW w:w="1260" w:type="dxa"/>
          </w:tcPr>
          <w:p w14:paraId="55E9E297" w14:textId="651F37C5" w:rsidR="00D961EA" w:rsidRDefault="00D961EA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961EA" w14:paraId="466648DD" w14:textId="77777777" w:rsidTr="00D961EA">
        <w:tc>
          <w:tcPr>
            <w:tcW w:w="535" w:type="dxa"/>
          </w:tcPr>
          <w:p w14:paraId="7A7DC6E4" w14:textId="77777777" w:rsidR="00D961EA" w:rsidRPr="00D961EA" w:rsidRDefault="00D961EA" w:rsidP="00D961E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46440D7E" w14:textId="38A1B621" w:rsidR="00D961EA" w:rsidRDefault="00727968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Eventually</w:t>
            </w:r>
            <w:r w:rsidR="00D961EA" w:rsidRPr="006514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9F13E0">
              <w:rPr>
                <w:rFonts w:ascii="Times New Roman" w:eastAsia="Times New Roman" w:hAnsi="Times New Roman" w:cs="Times New Roman"/>
                <w:sz w:val="26"/>
                <w:szCs w:val="26"/>
              </w:rPr>
              <w:t>Ewa withdrew from the World Championships</w:t>
            </w:r>
            <w:r w:rsidR="00D961EA" w:rsidRPr="006514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                                      </w:t>
            </w:r>
          </w:p>
        </w:tc>
        <w:tc>
          <w:tcPr>
            <w:tcW w:w="1260" w:type="dxa"/>
          </w:tcPr>
          <w:p w14:paraId="3BC66D92" w14:textId="79AB7347" w:rsidR="00D961EA" w:rsidRDefault="00D961EA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1FD23707" w14:textId="77777777" w:rsidR="00116316" w:rsidRPr="00165F10" w:rsidRDefault="00116316" w:rsidP="00165F10">
      <w:pPr>
        <w:pBdr>
          <w:top w:val="nil"/>
          <w:left w:val="nil"/>
          <w:bottom w:val="nil"/>
          <w:right w:val="nil"/>
          <w:between w:val="nil"/>
        </w:pBdr>
        <w:ind w:left="-99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C2DF257" w14:textId="77777777" w:rsidR="00113B94" w:rsidRDefault="00165F10" w:rsidP="00113B94">
      <w:pPr>
        <w:tabs>
          <w:tab w:val="left" w:pos="9072"/>
        </w:tabs>
        <w:ind w:hanging="108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5F10">
        <w:rPr>
          <w:rFonts w:ascii="Times New Roman" w:eastAsia="Times New Roman" w:hAnsi="Times New Roman" w:cs="Times New Roman"/>
          <w:b/>
          <w:sz w:val="26"/>
          <w:szCs w:val="26"/>
        </w:rPr>
        <w:t xml:space="preserve">Exercise 3: 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LISTEN to audio </w:t>
      </w:r>
      <w:r w:rsidR="00113B9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2.02</w:t>
      </w:r>
      <w:r w:rsidR="00CF47F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about </w:t>
      </w:r>
      <w:r w:rsidR="00113B94" w:rsidRPr="00113B9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three weather reports</w:t>
      </w:r>
      <w:r w:rsidR="00CF47F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FILL IN THE BLANK with NO MORE THAN ONE WORD</w:t>
      </w:r>
      <w:r w:rsidR="00CF47F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OR NUMBER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(3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points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14:paraId="413EF80E" w14:textId="310CD908" w:rsidR="00113B94" w:rsidRPr="00C02438" w:rsidRDefault="00113B94" w:rsidP="00C02438">
      <w:pPr>
        <w:pStyle w:val="ListParagraph"/>
        <w:numPr>
          <w:ilvl w:val="0"/>
          <w:numId w:val="15"/>
        </w:numPr>
        <w:tabs>
          <w:tab w:val="left" w:pos="9072"/>
        </w:tabs>
        <w:rPr>
          <w:rFonts w:ascii="Times New Roman" w:eastAsia="Times New Roman" w:hAnsi="Times New Roman" w:cs="Times New Roman"/>
          <w:b/>
          <w:sz w:val="26"/>
          <w:szCs w:val="26"/>
        </w:rPr>
      </w:pP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>It’s minus ten degrees Celsius and there’s a lot of ice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>everywhere – on cars, on trees, on houses. The ice is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>10 cm thick in some places! In a strange way, it’s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>beautiful to look at, but icy roads are dangerous for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>drivers and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(1)__________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. 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lastRenderedPageBreak/>
        <w:t>And there are many homes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in the area without 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>(2)___________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>. We’re expecting a little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>snow this afternoon.</w:t>
      </w:r>
    </w:p>
    <w:p w14:paraId="4B1AFDA0" w14:textId="6AE4333B" w:rsidR="00113B94" w:rsidRPr="00C02438" w:rsidRDefault="00113B94" w:rsidP="00C02438">
      <w:pPr>
        <w:pStyle w:val="ListParagraph"/>
        <w:numPr>
          <w:ilvl w:val="0"/>
          <w:numId w:val="15"/>
        </w:numPr>
        <w:tabs>
          <w:tab w:val="left" w:pos="9072"/>
        </w:tabs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>There is some snow on the ground, and already, it’s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>impossible to see more than a few metres ahead. There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>isn’t any</w:t>
      </w:r>
      <w:r w:rsidR="00C02438"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>(3)_________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>, but the wind is blowing the snow into my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>face. It’s difficult just to open my eyes! It’s very cold, it’s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very windy and this </w:t>
      </w:r>
      <w:r w:rsidR="00C02438"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(4)___________ 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>is very glad to be going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>inside now.</w:t>
      </w:r>
    </w:p>
    <w:p w14:paraId="00000022" w14:textId="2F41039B" w:rsidR="00DA49F5" w:rsidRPr="00C02438" w:rsidRDefault="00113B94" w:rsidP="00C02438">
      <w:pPr>
        <w:pStyle w:val="ListParagraph"/>
        <w:numPr>
          <w:ilvl w:val="0"/>
          <w:numId w:val="15"/>
        </w:numPr>
        <w:tabs>
          <w:tab w:val="left" w:pos="9072"/>
        </w:tabs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>It began this morning. The sky became very cloudy and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>the air felt stormy. There were a few showers and it was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>windy too. Everyone knew what was</w:t>
      </w:r>
      <w:r w:rsid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(5)____________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>, and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>many people left their homes and went inland, away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>from the coast. Now there’s a lot of rain and the wind is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(6)__________ </w:t>
      </w:r>
      <w:r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>strong. Nobody is outside; it isn’t safe.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7"/>
        <w:gridCol w:w="3037"/>
        <w:gridCol w:w="3037"/>
      </w:tblGrid>
      <w:tr w:rsidR="00C54F4A" w14:paraId="008485E1" w14:textId="77777777" w:rsidTr="00C54F4A">
        <w:tc>
          <w:tcPr>
            <w:tcW w:w="3037" w:type="dxa"/>
          </w:tcPr>
          <w:p w14:paraId="684B5285" w14:textId="77777777" w:rsidR="00C54F4A" w:rsidRPr="00C54F4A" w:rsidRDefault="00C54F4A" w:rsidP="00C54F4A">
            <w:pPr>
              <w:pStyle w:val="ListParagraph"/>
              <w:numPr>
                <w:ilvl w:val="0"/>
                <w:numId w:val="12"/>
              </w:num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37" w:type="dxa"/>
          </w:tcPr>
          <w:p w14:paraId="2CA9B4B3" w14:textId="77777777" w:rsidR="00C54F4A" w:rsidRPr="00C54F4A" w:rsidRDefault="00C54F4A" w:rsidP="00C54F4A">
            <w:pPr>
              <w:pStyle w:val="ListParagraph"/>
              <w:numPr>
                <w:ilvl w:val="0"/>
                <w:numId w:val="12"/>
              </w:num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37" w:type="dxa"/>
          </w:tcPr>
          <w:p w14:paraId="0585FE96" w14:textId="77777777" w:rsidR="00C54F4A" w:rsidRPr="00C54F4A" w:rsidRDefault="00C54F4A" w:rsidP="00C54F4A">
            <w:pPr>
              <w:pStyle w:val="ListParagraph"/>
              <w:numPr>
                <w:ilvl w:val="0"/>
                <w:numId w:val="12"/>
              </w:num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54F4A" w14:paraId="44038171" w14:textId="77777777" w:rsidTr="00C54F4A">
        <w:tc>
          <w:tcPr>
            <w:tcW w:w="3037" w:type="dxa"/>
          </w:tcPr>
          <w:p w14:paraId="7710C3DB" w14:textId="77777777" w:rsidR="00C54F4A" w:rsidRPr="00C54F4A" w:rsidRDefault="00C54F4A" w:rsidP="00C54F4A">
            <w:pPr>
              <w:pStyle w:val="ListParagraph"/>
              <w:numPr>
                <w:ilvl w:val="0"/>
                <w:numId w:val="12"/>
              </w:num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37" w:type="dxa"/>
          </w:tcPr>
          <w:p w14:paraId="59368E76" w14:textId="77777777" w:rsidR="00C54F4A" w:rsidRPr="00C54F4A" w:rsidRDefault="00C54F4A" w:rsidP="00C54F4A">
            <w:pPr>
              <w:pStyle w:val="ListParagraph"/>
              <w:numPr>
                <w:ilvl w:val="0"/>
                <w:numId w:val="12"/>
              </w:num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37" w:type="dxa"/>
          </w:tcPr>
          <w:p w14:paraId="1D042B72" w14:textId="77777777" w:rsidR="00C54F4A" w:rsidRPr="00C54F4A" w:rsidRDefault="00C54F4A" w:rsidP="00C54F4A">
            <w:pPr>
              <w:pStyle w:val="ListParagraph"/>
              <w:numPr>
                <w:ilvl w:val="0"/>
                <w:numId w:val="12"/>
              </w:num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B353409" w14:textId="77777777" w:rsidR="00CF47FB" w:rsidRPr="00EF0C0A" w:rsidRDefault="00CF47FB" w:rsidP="00CF47FB">
      <w:pPr>
        <w:tabs>
          <w:tab w:val="left" w:pos="9072"/>
        </w:tabs>
        <w:ind w:hanging="108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24" w14:textId="05CD791C" w:rsidR="00DA49F5" w:rsidRPr="00165F10" w:rsidRDefault="00165F10" w:rsidP="00165F1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65F10">
        <w:rPr>
          <w:rFonts w:ascii="Times New Roman" w:eastAsia="Times New Roman" w:hAnsi="Times New Roman" w:cs="Times New Roman"/>
          <w:b/>
          <w:sz w:val="26"/>
          <w:szCs w:val="26"/>
        </w:rPr>
        <w:t xml:space="preserve">Exercise 4: 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LISTEN to audio </w:t>
      </w:r>
      <w:r w:rsidR="00784D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784D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06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and CHOOSE A, B,</w:t>
      </w:r>
      <w:r w:rsidR="00784D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or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C for the following questions. (2</w:t>
      </w:r>
      <w:r w:rsidR="005E583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points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14:paraId="03AD6E4D" w14:textId="77777777" w:rsidR="00784D87" w:rsidRDefault="00784D87" w:rsidP="00784D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  <w:sectPr w:rsidR="00784D87">
          <w:type w:val="continuous"/>
          <w:pgSz w:w="12240" w:h="15840"/>
          <w:pgMar w:top="1985" w:right="1134" w:bottom="1701" w:left="1985" w:header="720" w:footer="720" w:gutter="0"/>
          <w:cols w:space="720"/>
          <w:titlePg/>
        </w:sectPr>
      </w:pPr>
    </w:p>
    <w:p w14:paraId="3C277CD9" w14:textId="77777777" w:rsidR="00784D87" w:rsidRPr="00784D87" w:rsidRDefault="00784D87" w:rsidP="00784D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>1 The interview is taking place</w:t>
      </w:r>
    </w:p>
    <w:p w14:paraId="51ED6D84" w14:textId="41FC3355" w:rsidR="00784D87" w:rsidRDefault="00784D87" w:rsidP="00784D8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>in the man’s house.</w:t>
      </w:r>
    </w:p>
    <w:p w14:paraId="034A1D46" w14:textId="59A8A017" w:rsidR="0021087D" w:rsidRPr="0021087D" w:rsidRDefault="0021087D" w:rsidP="0021087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>in a church hall.</w:t>
      </w:r>
    </w:p>
    <w:p w14:paraId="1C8F553F" w14:textId="65132262" w:rsidR="00784D87" w:rsidRPr="00784D87" w:rsidRDefault="00784D87" w:rsidP="00784D8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>in the street outside the man’s house.</w:t>
      </w:r>
    </w:p>
    <w:p w14:paraId="643E98AA" w14:textId="77777777" w:rsidR="00784D87" w:rsidRPr="00784D87" w:rsidRDefault="00784D87" w:rsidP="00784D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>2 The speaker</w:t>
      </w:r>
    </w:p>
    <w:p w14:paraId="35BFF541" w14:textId="28A1C8DB" w:rsidR="0021087D" w:rsidRPr="0021087D" w:rsidRDefault="0021087D" w:rsidP="0021087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>raises funds for a charity.</w:t>
      </w:r>
    </w:p>
    <w:p w14:paraId="7C93F4AE" w14:textId="3A60FC68" w:rsidR="00784D87" w:rsidRPr="00784D87" w:rsidRDefault="00784D87" w:rsidP="00784D8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>is a politician.</w:t>
      </w:r>
    </w:p>
    <w:p w14:paraId="76100293" w14:textId="343AC59D" w:rsidR="0021087D" w:rsidRPr="0021087D" w:rsidRDefault="0021087D" w:rsidP="0021087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>works for a charity.</w:t>
      </w:r>
    </w:p>
    <w:p w14:paraId="37C1776B" w14:textId="77777777" w:rsidR="00784D87" w:rsidRDefault="00784D87" w:rsidP="00784D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</w:p>
    <w:p w14:paraId="5CA8ACAB" w14:textId="0B899262" w:rsidR="00784D87" w:rsidRPr="00784D87" w:rsidRDefault="00784D87" w:rsidP="00784D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>3 The people who started the fire</w:t>
      </w:r>
    </w:p>
    <w:p w14:paraId="24622077" w14:textId="41EE3837" w:rsidR="0021087D" w:rsidRPr="0021087D" w:rsidRDefault="0021087D" w:rsidP="0021087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>were cooking.</w:t>
      </w:r>
    </w:p>
    <w:p w14:paraId="4DF4F6C9" w14:textId="159F8947" w:rsidR="00784D87" w:rsidRPr="00784D87" w:rsidRDefault="00784D87" w:rsidP="00784D87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>did it intentionally.</w:t>
      </w:r>
    </w:p>
    <w:p w14:paraId="7250D5D1" w14:textId="36C67216" w:rsidR="00784D87" w:rsidRPr="00784D87" w:rsidRDefault="00784D87" w:rsidP="00784D87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>left without phoning the fire service.</w:t>
      </w:r>
    </w:p>
    <w:p w14:paraId="2227ABA3" w14:textId="77777777" w:rsidR="00784D87" w:rsidRPr="00784D87" w:rsidRDefault="00784D87" w:rsidP="00784D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>4 The volcanic eruption</w:t>
      </w:r>
    </w:p>
    <w:p w14:paraId="73B03B8C" w14:textId="61339094" w:rsidR="0021087D" w:rsidRPr="0021087D" w:rsidRDefault="0021087D" w:rsidP="0021087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>has just finished.</w:t>
      </w:r>
    </w:p>
    <w:p w14:paraId="66F057AA" w14:textId="62DA81BE" w:rsidR="00784D87" w:rsidRPr="00784D87" w:rsidRDefault="00784D87" w:rsidP="00784D87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>happened last year.</w:t>
      </w:r>
    </w:p>
    <w:p w14:paraId="692122F5" w14:textId="5F7EE892" w:rsidR="00C6310A" w:rsidRPr="00784D87" w:rsidRDefault="00784D87" w:rsidP="00784D87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>is still happening now.</w:t>
      </w:r>
    </w:p>
    <w:p w14:paraId="2F6D34A6" w14:textId="77777777" w:rsidR="00784D87" w:rsidRDefault="00784D87" w:rsidP="00C6310A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784D87" w:rsidSect="00784D87">
          <w:type w:val="continuous"/>
          <w:pgSz w:w="12240" w:h="15840"/>
          <w:pgMar w:top="1985" w:right="1134" w:bottom="1701" w:left="1985" w:header="720" w:footer="720" w:gutter="0"/>
          <w:cols w:num="2" w:space="720"/>
          <w:titlePg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7"/>
        <w:gridCol w:w="2278"/>
        <w:gridCol w:w="2278"/>
        <w:gridCol w:w="2278"/>
      </w:tblGrid>
      <w:tr w:rsidR="00C6310A" w14:paraId="45685D34" w14:textId="77777777" w:rsidTr="00C6310A">
        <w:tc>
          <w:tcPr>
            <w:tcW w:w="2277" w:type="dxa"/>
          </w:tcPr>
          <w:p w14:paraId="684BC23B" w14:textId="77777777" w:rsidR="00C6310A" w:rsidRPr="00C6310A" w:rsidRDefault="00C6310A" w:rsidP="00C6310A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8" w:type="dxa"/>
          </w:tcPr>
          <w:p w14:paraId="3D675229" w14:textId="77777777" w:rsidR="00C6310A" w:rsidRPr="00C6310A" w:rsidRDefault="00C6310A" w:rsidP="00C6310A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8" w:type="dxa"/>
          </w:tcPr>
          <w:p w14:paraId="3FC7CAFB" w14:textId="77777777" w:rsidR="00C6310A" w:rsidRPr="00C6310A" w:rsidRDefault="00C6310A" w:rsidP="00C6310A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8" w:type="dxa"/>
          </w:tcPr>
          <w:p w14:paraId="6EC2E216" w14:textId="77777777" w:rsidR="00C6310A" w:rsidRPr="00C6310A" w:rsidRDefault="00C6310A" w:rsidP="00C6310A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68415E2B" w14:textId="77777777" w:rsidR="00C6310A" w:rsidRDefault="00C6310A" w:rsidP="00C631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39" w14:textId="77777777" w:rsidR="00DA49F5" w:rsidRDefault="00DA49F5">
      <w:pPr>
        <w:ind w:firstLine="284"/>
        <w:rPr>
          <w:rFonts w:ascii="Times New Roman" w:eastAsia="Times New Roman" w:hAnsi="Times New Roman" w:cs="Times New Roman"/>
          <w:sz w:val="26"/>
          <w:szCs w:val="26"/>
        </w:rPr>
      </w:pPr>
    </w:p>
    <w:p w14:paraId="3C26F308" w14:textId="77777777" w:rsidR="00C6310A" w:rsidRDefault="00C6310A">
      <w:pPr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A53DB7" w14:textId="6C2DEDB3" w:rsidR="00C6310A" w:rsidRDefault="0021087D" w:rsidP="0021087D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/>
      </w:r>
    </w:p>
    <w:p w14:paraId="0000003A" w14:textId="4789699B" w:rsidR="00DA49F5" w:rsidRDefault="001E42F1">
      <w:pPr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ANSWER</w:t>
      </w:r>
    </w:p>
    <w:p w14:paraId="0000003B" w14:textId="7F820617" w:rsidR="00DA49F5" w:rsidRDefault="001E42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1/</w:t>
      </w:r>
      <w:r w:rsidR="005657FB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2/</w:t>
      </w:r>
      <w:r w:rsidR="00625D7D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3/</w:t>
      </w:r>
      <w:r w:rsidR="00625D7D">
        <w:rPr>
          <w:rFonts w:ascii="Times New Roman" w:eastAsia="Times New Roman" w:hAnsi="Times New Roman" w:cs="Times New Roman"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000003C" w14:textId="77777777" w:rsidR="00DA49F5" w:rsidRDefault="00DA49F5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3D" w14:textId="2D176DDC" w:rsidR="00DA49F5" w:rsidRPr="00627C36" w:rsidRDefault="001E42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="00D961E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1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/</w:t>
      </w:r>
      <w:r w:rsidR="009F13E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– </w:t>
      </w:r>
      <w:r w:rsidR="00D961E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2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/</w:t>
      </w:r>
      <w:r w:rsidR="000D1EE1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– </w:t>
      </w:r>
      <w:r w:rsidR="00D961E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3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/</w:t>
      </w:r>
      <w:r w:rsidR="000D1EE1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– </w:t>
      </w:r>
      <w:r w:rsidR="00D961E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4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/</w:t>
      </w:r>
      <w:r w:rsidR="000D1EE1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– </w:t>
      </w:r>
      <w:r w:rsidR="00D961E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5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/T – </w:t>
      </w:r>
      <w:r w:rsidR="00D961E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6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/</w:t>
      </w:r>
      <w:r w:rsidR="009F13E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</w:t>
      </w:r>
      <w:r w:rsidR="00EF0C0A"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– </w:t>
      </w:r>
      <w:r w:rsidR="00D961E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7</w:t>
      </w:r>
      <w:r w:rsidR="00EF0C0A"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/</w:t>
      </w:r>
      <w:r w:rsidR="009F13E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</w:t>
      </w:r>
    </w:p>
    <w:p w14:paraId="0000003E" w14:textId="77777777" w:rsidR="00DA49F5" w:rsidRPr="00627C36" w:rsidRDefault="00DA49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</w:p>
    <w:p w14:paraId="0000003F" w14:textId="77777777" w:rsidR="00DA49F5" w:rsidRPr="00627C36" w:rsidRDefault="00DA49F5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</w:p>
    <w:p w14:paraId="00000040" w14:textId="68FB92C6" w:rsidR="00DA49F5" w:rsidRDefault="001E42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(1) </w:t>
      </w:r>
      <w:r w:rsidR="00113B94" w:rsidRPr="00113B94">
        <w:rPr>
          <w:rFonts w:ascii="Times New Roman" w:eastAsia="Times New Roman" w:hAnsi="Times New Roman" w:cs="Times New Roman"/>
          <w:color w:val="000000"/>
          <w:sz w:val="26"/>
          <w:szCs w:val="26"/>
        </w:rPr>
        <w:t>pedestrians</w:t>
      </w:r>
    </w:p>
    <w:p w14:paraId="00000041" w14:textId="3FFE30B9" w:rsidR="00DA49F5" w:rsidRDefault="001E42F1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(2) </w:t>
      </w:r>
      <w:r w:rsidR="00113B94">
        <w:rPr>
          <w:rFonts w:ascii="Times New Roman" w:eastAsia="Times New Roman" w:hAnsi="Times New Roman" w:cs="Times New Roman"/>
          <w:color w:val="000000"/>
          <w:sz w:val="26"/>
          <w:szCs w:val="26"/>
        </w:rPr>
        <w:t>electricity</w:t>
      </w:r>
    </w:p>
    <w:p w14:paraId="00000042" w14:textId="7034354F" w:rsidR="00DA49F5" w:rsidRDefault="001E42F1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(3) </w:t>
      </w:r>
      <w:r w:rsidR="00C02438" w:rsidRPr="00113B94">
        <w:rPr>
          <w:rFonts w:ascii="Times New Roman" w:eastAsia="Times New Roman" w:hAnsi="Times New Roman" w:cs="Times New Roman"/>
          <w:bCs/>
          <w:iCs/>
          <w:sz w:val="26"/>
          <w:szCs w:val="26"/>
        </w:rPr>
        <w:t>fog</w:t>
      </w:r>
    </w:p>
    <w:p w14:paraId="00000043" w14:textId="1BD25019" w:rsidR="00DA49F5" w:rsidRDefault="001E42F1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(4) </w:t>
      </w:r>
      <w:r w:rsidR="00C02438" w:rsidRPr="00113B94">
        <w:rPr>
          <w:rFonts w:ascii="Times New Roman" w:eastAsia="Times New Roman" w:hAnsi="Times New Roman" w:cs="Times New Roman"/>
          <w:bCs/>
          <w:iCs/>
          <w:sz w:val="26"/>
          <w:szCs w:val="26"/>
        </w:rPr>
        <w:t>reporter</w:t>
      </w:r>
    </w:p>
    <w:p w14:paraId="00000044" w14:textId="0F06CE53" w:rsidR="00DA49F5" w:rsidRDefault="001E42F1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(5) </w:t>
      </w:r>
      <w:r w:rsidR="00C02438"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>happening</w:t>
      </w:r>
    </w:p>
    <w:p w14:paraId="00000045" w14:textId="27514F06" w:rsidR="00DA49F5" w:rsidRDefault="001E42F1">
      <w:pPr>
        <w:pBdr>
          <w:top w:val="nil"/>
          <w:left w:val="nil"/>
          <w:bottom w:val="nil"/>
          <w:right w:val="nil"/>
          <w:between w:val="nil"/>
        </w:pBdr>
        <w:ind w:left="6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(6) </w:t>
      </w:r>
      <w:r w:rsidR="00C02438" w:rsidRPr="00C02438">
        <w:rPr>
          <w:rFonts w:ascii="Times New Roman" w:eastAsia="Times New Roman" w:hAnsi="Times New Roman" w:cs="Times New Roman"/>
          <w:bCs/>
          <w:iCs/>
          <w:sz w:val="26"/>
          <w:szCs w:val="26"/>
        </w:rPr>
        <w:t>extremely</w:t>
      </w:r>
    </w:p>
    <w:p w14:paraId="00000046" w14:textId="77777777" w:rsidR="00DA49F5" w:rsidRDefault="00DA49F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47" w14:textId="7B7CC12B" w:rsidR="00DA49F5" w:rsidRDefault="001E42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1/</w:t>
      </w:r>
      <w:r w:rsidR="0021087D"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2/</w:t>
      </w:r>
      <w:r w:rsidR="0021087D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3/</w:t>
      </w:r>
      <w:r w:rsidR="0021087D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4/</w:t>
      </w:r>
      <w:r w:rsidR="0021087D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</w:p>
    <w:p w14:paraId="1AE37E0D" w14:textId="77777777" w:rsidR="001E42F1" w:rsidRDefault="001E42F1" w:rsidP="001E42F1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1E42F1">
      <w:type w:val="continuous"/>
      <w:pgSz w:w="12240" w:h="15840"/>
      <w:pgMar w:top="1985" w:right="1134" w:bottom="1701" w:left="1985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8A9"/>
    <w:multiLevelType w:val="multilevel"/>
    <w:tmpl w:val="EAAC613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3186F"/>
    <w:multiLevelType w:val="hybridMultilevel"/>
    <w:tmpl w:val="74623D0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DAF3772"/>
    <w:multiLevelType w:val="hybridMultilevel"/>
    <w:tmpl w:val="96E8E5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7759"/>
    <w:multiLevelType w:val="multilevel"/>
    <w:tmpl w:val="A9746F3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C6F75"/>
    <w:multiLevelType w:val="multilevel"/>
    <w:tmpl w:val="374A7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2B6A48"/>
    <w:multiLevelType w:val="hybridMultilevel"/>
    <w:tmpl w:val="6BE8F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B0092"/>
    <w:multiLevelType w:val="multilevel"/>
    <w:tmpl w:val="FC96C29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A4707A"/>
    <w:multiLevelType w:val="hybridMultilevel"/>
    <w:tmpl w:val="669A7AA0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D6A47"/>
    <w:multiLevelType w:val="hybridMultilevel"/>
    <w:tmpl w:val="F28C9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5C1F"/>
    <w:multiLevelType w:val="hybridMultilevel"/>
    <w:tmpl w:val="D53C1B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9161A"/>
    <w:multiLevelType w:val="hybridMultilevel"/>
    <w:tmpl w:val="74623D06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56D19E1"/>
    <w:multiLevelType w:val="multilevel"/>
    <w:tmpl w:val="2F4849F8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B61F98"/>
    <w:multiLevelType w:val="multilevel"/>
    <w:tmpl w:val="9DA09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542C9"/>
    <w:multiLevelType w:val="multilevel"/>
    <w:tmpl w:val="2F4849F8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3426D8"/>
    <w:multiLevelType w:val="hybridMultilevel"/>
    <w:tmpl w:val="BFE429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147F1"/>
    <w:multiLevelType w:val="hybridMultilevel"/>
    <w:tmpl w:val="A34E4ECE"/>
    <w:lvl w:ilvl="0" w:tplc="54DE3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F4482"/>
    <w:multiLevelType w:val="hybridMultilevel"/>
    <w:tmpl w:val="C1E650A2"/>
    <w:lvl w:ilvl="0" w:tplc="D7FA44AE">
      <w:start w:val="1"/>
      <w:numFmt w:val="decimal"/>
      <w:lvlText w:val="%1."/>
      <w:lvlJc w:val="left"/>
      <w:pPr>
        <w:ind w:left="45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96B24"/>
    <w:multiLevelType w:val="multilevel"/>
    <w:tmpl w:val="84205DDE"/>
    <w:lvl w:ilvl="0">
      <w:start w:val="1"/>
      <w:numFmt w:val="upperLetter"/>
      <w:lvlText w:val="%1."/>
      <w:lvlJc w:val="left"/>
      <w:pPr>
        <w:ind w:left="63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72ED50A5"/>
    <w:multiLevelType w:val="multilevel"/>
    <w:tmpl w:val="FCACE51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976FCD"/>
    <w:multiLevelType w:val="multilevel"/>
    <w:tmpl w:val="BCAE06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372851933">
    <w:abstractNumId w:val="19"/>
  </w:num>
  <w:num w:numId="2" w16cid:durableId="1775830614">
    <w:abstractNumId w:val="3"/>
  </w:num>
  <w:num w:numId="3" w16cid:durableId="14043986">
    <w:abstractNumId w:val="0"/>
  </w:num>
  <w:num w:numId="4" w16cid:durableId="1694379492">
    <w:abstractNumId w:val="18"/>
  </w:num>
  <w:num w:numId="5" w16cid:durableId="1722054114">
    <w:abstractNumId w:val="6"/>
  </w:num>
  <w:num w:numId="6" w16cid:durableId="1779984864">
    <w:abstractNumId w:val="12"/>
  </w:num>
  <w:num w:numId="7" w16cid:durableId="1177034431">
    <w:abstractNumId w:val="4"/>
  </w:num>
  <w:num w:numId="8" w16cid:durableId="1640959384">
    <w:abstractNumId w:val="8"/>
  </w:num>
  <w:num w:numId="9" w16cid:durableId="1863782618">
    <w:abstractNumId w:val="15"/>
  </w:num>
  <w:num w:numId="10" w16cid:durableId="235164885">
    <w:abstractNumId w:val="5"/>
  </w:num>
  <w:num w:numId="11" w16cid:durableId="1252003683">
    <w:abstractNumId w:val="1"/>
  </w:num>
  <w:num w:numId="12" w16cid:durableId="226720912">
    <w:abstractNumId w:val="10"/>
  </w:num>
  <w:num w:numId="13" w16cid:durableId="586765238">
    <w:abstractNumId w:val="7"/>
  </w:num>
  <w:num w:numId="14" w16cid:durableId="1941185155">
    <w:abstractNumId w:val="11"/>
  </w:num>
  <w:num w:numId="15" w16cid:durableId="2114520679">
    <w:abstractNumId w:val="16"/>
  </w:num>
  <w:num w:numId="16" w16cid:durableId="1703167423">
    <w:abstractNumId w:val="14"/>
  </w:num>
  <w:num w:numId="17" w16cid:durableId="553349194">
    <w:abstractNumId w:val="2"/>
  </w:num>
  <w:num w:numId="18" w16cid:durableId="347755863">
    <w:abstractNumId w:val="9"/>
  </w:num>
  <w:num w:numId="19" w16cid:durableId="747536224">
    <w:abstractNumId w:val="13"/>
  </w:num>
  <w:num w:numId="20" w16cid:durableId="3833370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9F5"/>
    <w:rsid w:val="000616F8"/>
    <w:rsid w:val="000D1EE1"/>
    <w:rsid w:val="00113B94"/>
    <w:rsid w:val="00116316"/>
    <w:rsid w:val="00165F10"/>
    <w:rsid w:val="001E42F1"/>
    <w:rsid w:val="002005E5"/>
    <w:rsid w:val="0021087D"/>
    <w:rsid w:val="002A64CC"/>
    <w:rsid w:val="002B629A"/>
    <w:rsid w:val="004101FB"/>
    <w:rsid w:val="00436CB4"/>
    <w:rsid w:val="005657FB"/>
    <w:rsid w:val="005E5836"/>
    <w:rsid w:val="005F2067"/>
    <w:rsid w:val="00625D7D"/>
    <w:rsid w:val="00627C36"/>
    <w:rsid w:val="00727968"/>
    <w:rsid w:val="0074738C"/>
    <w:rsid w:val="00784D87"/>
    <w:rsid w:val="007C69A1"/>
    <w:rsid w:val="008F40E2"/>
    <w:rsid w:val="009F13E0"/>
    <w:rsid w:val="00A37DBD"/>
    <w:rsid w:val="00C02438"/>
    <w:rsid w:val="00C03D78"/>
    <w:rsid w:val="00C54F4A"/>
    <w:rsid w:val="00C6310A"/>
    <w:rsid w:val="00CF47FB"/>
    <w:rsid w:val="00D746E1"/>
    <w:rsid w:val="00D961EA"/>
    <w:rsid w:val="00DA49F5"/>
    <w:rsid w:val="00EF0C0A"/>
    <w:rsid w:val="00FD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4ABF9"/>
  <w15:docId w15:val="{1BF01B1E-9518-4C16-A068-74DDB60A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B4CF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D9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tqaSDUEyHGAPVYIIXhIf7jWP6A==">AMUW2mXmQcRmp9TBSv2t5Nn5VbeSJMfvzuaBDg+DkH/tvnTpNf3SU51E64TpraivkCqPOLyNXKS1Dq04CUrYpQbtSLVft3X4/v3W/Mr/+OVlaZLZqGl43gI=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an.n17m877</dc:creator>
  <cp:lastModifiedBy>TRI NGUYEN</cp:lastModifiedBy>
  <cp:revision>8</cp:revision>
  <dcterms:created xsi:type="dcterms:W3CDTF">2021-12-05T14:51:00Z</dcterms:created>
  <dcterms:modified xsi:type="dcterms:W3CDTF">2022-06-10T17:22:00Z</dcterms:modified>
</cp:coreProperties>
</file>